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9ECBE" w14:textId="214B81E7" w:rsidR="0025502A" w:rsidRDefault="00B74D8A" w:rsidP="00DB1D42">
      <w:r w:rsidRPr="00B74D8A">
        <w:rPr>
          <w:noProof/>
          <w:lang w:eastAsia="de-DE"/>
        </w:rPr>
        <w:drawing>
          <wp:inline distT="0" distB="0" distL="0" distR="0" wp14:anchorId="24898240" wp14:editId="078684A3">
            <wp:extent cx="5760720" cy="129032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32D45" w14:textId="22AC8C4E" w:rsidR="00B74D8A" w:rsidRDefault="00B74D8A" w:rsidP="00DB1D42"/>
    <w:p w14:paraId="11595118" w14:textId="6BEFBAEE" w:rsidR="00075FE2" w:rsidRDefault="00B74D8A" w:rsidP="00EB4860">
      <w:pPr>
        <w:jc w:val="center"/>
        <w:rPr>
          <w:b/>
          <w:bCs/>
          <w:sz w:val="40"/>
          <w:szCs w:val="40"/>
        </w:rPr>
      </w:pPr>
      <w:r w:rsidRPr="00B74D8A">
        <w:rPr>
          <w:b/>
          <w:bCs/>
          <w:sz w:val="40"/>
          <w:szCs w:val="40"/>
        </w:rPr>
        <w:t>Anmeldung Kindergarten</w:t>
      </w:r>
    </w:p>
    <w:p w14:paraId="13FBFBC0" w14:textId="59125EF7" w:rsidR="00BA68C7" w:rsidRPr="00B52FF7" w:rsidRDefault="00B74D8A" w:rsidP="00BA68C7">
      <w:pPr>
        <w:spacing w:after="0" w:line="240" w:lineRule="auto"/>
        <w:rPr>
          <w:sz w:val="24"/>
          <w:szCs w:val="24"/>
        </w:rPr>
      </w:pPr>
      <w:r w:rsidRPr="00B52FF7">
        <w:rPr>
          <w:sz w:val="24"/>
          <w:szCs w:val="24"/>
        </w:rPr>
        <w:t>Nachname, Vorname des Kindes</w:t>
      </w:r>
      <w:r w:rsidRPr="00B52F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57319407"/>
          <w:placeholder>
            <w:docPart w:val="252826108E204B01AD7DD6F1A71E960F"/>
          </w:placeholder>
          <w:showingPlcHdr/>
        </w:sdtPr>
        <w:sdtEndPr/>
        <w:sdtContent>
          <w:bookmarkStart w:id="0" w:name="_GoBack"/>
          <w:r w:rsidR="00B52FF7" w:rsidRPr="00286BD2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14:paraId="162E5E8D" w14:textId="77777777" w:rsidR="00BA68C7" w:rsidRPr="00B52FF7" w:rsidRDefault="00BA68C7" w:rsidP="00BA68C7">
      <w:pPr>
        <w:spacing w:after="0" w:line="240" w:lineRule="auto"/>
        <w:rPr>
          <w:sz w:val="24"/>
          <w:szCs w:val="24"/>
        </w:rPr>
      </w:pPr>
    </w:p>
    <w:p w14:paraId="30DDC4D6" w14:textId="4EAB5271" w:rsidR="00B74D8A" w:rsidRPr="00B52FF7" w:rsidRDefault="00B74D8A" w:rsidP="00BA68C7">
      <w:pPr>
        <w:spacing w:after="0" w:line="240" w:lineRule="auto"/>
        <w:rPr>
          <w:sz w:val="24"/>
          <w:szCs w:val="24"/>
        </w:rPr>
      </w:pPr>
      <w:r w:rsidRPr="00B52FF7">
        <w:rPr>
          <w:sz w:val="24"/>
          <w:szCs w:val="24"/>
        </w:rPr>
        <w:t>Geburtsdatum</w:t>
      </w:r>
      <w:r w:rsidR="004263FB">
        <w:rPr>
          <w:sz w:val="24"/>
          <w:szCs w:val="24"/>
        </w:rPr>
        <w:tab/>
      </w:r>
      <w:r w:rsidR="004263FB">
        <w:rPr>
          <w:sz w:val="24"/>
          <w:szCs w:val="24"/>
        </w:rPr>
        <w:tab/>
      </w:r>
      <w:r w:rsidR="004263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35161072"/>
          <w:placeholder>
            <w:docPart w:val="98346B76D2C74EDA8F0058BD8ACA7DFB"/>
          </w:placeholder>
          <w:showingPlcHdr/>
        </w:sdtPr>
        <w:sdtEndPr/>
        <w:sdtContent>
          <w:r w:rsidR="004263FB" w:rsidRPr="00286BD2">
            <w:rPr>
              <w:rStyle w:val="Platzhaltertext"/>
            </w:rPr>
            <w:t>Klicken oder tippen Sie hier, um Text einzugeben.</w:t>
          </w:r>
        </w:sdtContent>
      </w:sdt>
      <w:r w:rsidR="004263FB">
        <w:rPr>
          <w:sz w:val="24"/>
          <w:szCs w:val="24"/>
        </w:rPr>
        <w:tab/>
      </w:r>
      <w:r w:rsidR="004263FB">
        <w:rPr>
          <w:sz w:val="24"/>
          <w:szCs w:val="24"/>
        </w:rPr>
        <w:tab/>
      </w:r>
      <w:r w:rsidR="004263FB">
        <w:rPr>
          <w:sz w:val="24"/>
          <w:szCs w:val="24"/>
        </w:rPr>
        <w:tab/>
      </w:r>
      <w:r w:rsidR="004263FB">
        <w:rPr>
          <w:sz w:val="24"/>
          <w:szCs w:val="24"/>
        </w:rPr>
        <w:tab/>
      </w:r>
      <w:r w:rsidR="004263FB">
        <w:rPr>
          <w:sz w:val="24"/>
          <w:szCs w:val="24"/>
        </w:rPr>
        <w:tab/>
      </w:r>
    </w:p>
    <w:p w14:paraId="458921C0" w14:textId="77777777" w:rsidR="00BA68C7" w:rsidRPr="00B52FF7" w:rsidRDefault="00BA68C7" w:rsidP="00BA68C7">
      <w:pPr>
        <w:spacing w:after="0" w:line="240" w:lineRule="auto"/>
        <w:rPr>
          <w:sz w:val="24"/>
          <w:szCs w:val="24"/>
        </w:rPr>
      </w:pPr>
    </w:p>
    <w:p w14:paraId="238003D0" w14:textId="436D8532" w:rsidR="00B74D8A" w:rsidRPr="00B52FF7" w:rsidRDefault="00B74D8A" w:rsidP="00BA68C7">
      <w:pPr>
        <w:spacing w:after="0" w:line="240" w:lineRule="auto"/>
        <w:rPr>
          <w:sz w:val="24"/>
          <w:szCs w:val="24"/>
        </w:rPr>
      </w:pPr>
      <w:r w:rsidRPr="00B52FF7">
        <w:rPr>
          <w:sz w:val="24"/>
          <w:szCs w:val="24"/>
        </w:rPr>
        <w:t>Nachname, Vorname der Eltern</w:t>
      </w:r>
      <w:r w:rsidR="004263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82150377"/>
          <w:placeholder>
            <w:docPart w:val="8F6145CF4AD5416CBFC37EEE34CA6982"/>
          </w:placeholder>
          <w:showingPlcHdr/>
        </w:sdtPr>
        <w:sdtEndPr/>
        <w:sdtContent>
          <w:r w:rsidR="004263FB" w:rsidRPr="00286BD2">
            <w:rPr>
              <w:rStyle w:val="Platzhaltertext"/>
            </w:rPr>
            <w:t>Klicken oder tippen Sie hier, um Text einzugeben.</w:t>
          </w:r>
        </w:sdtContent>
      </w:sdt>
    </w:p>
    <w:p w14:paraId="73EDED0E" w14:textId="09AC1512" w:rsidR="00B74D8A" w:rsidRPr="00B52FF7" w:rsidRDefault="00B74D8A" w:rsidP="00BA68C7">
      <w:pPr>
        <w:spacing w:after="0" w:line="240" w:lineRule="auto"/>
        <w:rPr>
          <w:sz w:val="24"/>
          <w:szCs w:val="24"/>
        </w:rPr>
      </w:pPr>
    </w:p>
    <w:p w14:paraId="29B10511" w14:textId="5EEEA2EA" w:rsidR="00B74D8A" w:rsidRPr="00B52FF7" w:rsidRDefault="00BA68C7" w:rsidP="00BA68C7">
      <w:pPr>
        <w:spacing w:after="0" w:line="240" w:lineRule="auto"/>
        <w:rPr>
          <w:sz w:val="24"/>
          <w:szCs w:val="24"/>
        </w:rPr>
      </w:pPr>
      <w:r w:rsidRPr="00B52FF7">
        <w:rPr>
          <w:sz w:val="24"/>
          <w:szCs w:val="24"/>
        </w:rPr>
        <w:t>Anschrift</w:t>
      </w:r>
      <w:r w:rsidR="004263FB">
        <w:rPr>
          <w:sz w:val="24"/>
          <w:szCs w:val="24"/>
        </w:rPr>
        <w:tab/>
      </w:r>
      <w:r w:rsidR="004263FB">
        <w:rPr>
          <w:sz w:val="24"/>
          <w:szCs w:val="24"/>
        </w:rPr>
        <w:tab/>
      </w:r>
      <w:r w:rsidR="004263FB">
        <w:rPr>
          <w:sz w:val="24"/>
          <w:szCs w:val="24"/>
        </w:rPr>
        <w:tab/>
      </w:r>
      <w:r w:rsidR="004263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25096575"/>
          <w:placeholder>
            <w:docPart w:val="58997AF282434D05B9962652F72BA4E9"/>
          </w:placeholder>
          <w:showingPlcHdr/>
        </w:sdtPr>
        <w:sdtEndPr/>
        <w:sdtContent>
          <w:r w:rsidR="004263FB" w:rsidRPr="00286BD2">
            <w:rPr>
              <w:rStyle w:val="Platzhaltertext"/>
            </w:rPr>
            <w:t>Klicken oder tippen Sie hier, um Text einzugeben.</w:t>
          </w:r>
        </w:sdtContent>
      </w:sdt>
    </w:p>
    <w:p w14:paraId="1437F104" w14:textId="78183951" w:rsidR="00BA68C7" w:rsidRPr="00B52FF7" w:rsidRDefault="00BA68C7" w:rsidP="00BA68C7">
      <w:pPr>
        <w:spacing w:after="0" w:line="240" w:lineRule="auto"/>
        <w:rPr>
          <w:sz w:val="24"/>
          <w:szCs w:val="24"/>
        </w:rPr>
      </w:pPr>
    </w:p>
    <w:p w14:paraId="545BCCA3" w14:textId="15383DE8" w:rsidR="00BA68C7" w:rsidRPr="00B52FF7" w:rsidRDefault="00BA68C7" w:rsidP="00BA68C7">
      <w:pPr>
        <w:spacing w:after="0" w:line="240" w:lineRule="auto"/>
        <w:rPr>
          <w:sz w:val="24"/>
          <w:szCs w:val="24"/>
        </w:rPr>
      </w:pPr>
      <w:r w:rsidRPr="00B52FF7">
        <w:rPr>
          <w:sz w:val="24"/>
          <w:szCs w:val="24"/>
        </w:rPr>
        <w:t>Telefonnummer</w:t>
      </w:r>
      <w:r w:rsidR="004263FB">
        <w:rPr>
          <w:sz w:val="24"/>
          <w:szCs w:val="24"/>
        </w:rPr>
        <w:tab/>
      </w:r>
      <w:r w:rsidR="004263FB">
        <w:rPr>
          <w:sz w:val="24"/>
          <w:szCs w:val="24"/>
        </w:rPr>
        <w:tab/>
      </w:r>
      <w:r w:rsidR="004263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9126591"/>
          <w:placeholder>
            <w:docPart w:val="B231404D66304207A6BB69DC73ED38BC"/>
          </w:placeholder>
          <w:showingPlcHdr/>
        </w:sdtPr>
        <w:sdtEndPr/>
        <w:sdtContent>
          <w:r w:rsidR="004263FB" w:rsidRPr="00286BD2">
            <w:rPr>
              <w:rStyle w:val="Platzhaltertext"/>
            </w:rPr>
            <w:t>Klicken oder tippen Sie hier, um Text einzugeben.</w:t>
          </w:r>
        </w:sdtContent>
      </w:sdt>
    </w:p>
    <w:p w14:paraId="7F0D32DF" w14:textId="38659477" w:rsidR="00BA68C7" w:rsidRPr="00B52FF7" w:rsidRDefault="00BA68C7" w:rsidP="00BA68C7">
      <w:pPr>
        <w:spacing w:after="0" w:line="240" w:lineRule="auto"/>
        <w:rPr>
          <w:sz w:val="24"/>
          <w:szCs w:val="24"/>
        </w:rPr>
      </w:pPr>
    </w:p>
    <w:p w14:paraId="2BFD7206" w14:textId="7866C791" w:rsidR="00BA68C7" w:rsidRPr="00B52FF7" w:rsidRDefault="00BA68C7" w:rsidP="00BA68C7">
      <w:pPr>
        <w:spacing w:after="0" w:line="240" w:lineRule="auto"/>
        <w:rPr>
          <w:sz w:val="24"/>
          <w:szCs w:val="24"/>
        </w:rPr>
      </w:pPr>
      <w:r w:rsidRPr="00B52FF7">
        <w:rPr>
          <w:sz w:val="24"/>
          <w:szCs w:val="24"/>
        </w:rPr>
        <w:t>E-Mail</w:t>
      </w:r>
      <w:r w:rsidR="004263FB">
        <w:rPr>
          <w:sz w:val="24"/>
          <w:szCs w:val="24"/>
        </w:rPr>
        <w:tab/>
      </w:r>
      <w:r w:rsidR="004263FB">
        <w:rPr>
          <w:sz w:val="24"/>
          <w:szCs w:val="24"/>
        </w:rPr>
        <w:tab/>
      </w:r>
      <w:r w:rsidR="004263FB">
        <w:rPr>
          <w:sz w:val="24"/>
          <w:szCs w:val="24"/>
        </w:rPr>
        <w:tab/>
      </w:r>
      <w:r w:rsidR="004263FB">
        <w:rPr>
          <w:sz w:val="24"/>
          <w:szCs w:val="24"/>
        </w:rPr>
        <w:tab/>
      </w:r>
      <w:r w:rsidR="004263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73451272"/>
          <w:placeholder>
            <w:docPart w:val="14260639DBAA4EA393616CDA8BFDF941"/>
          </w:placeholder>
          <w:showingPlcHdr/>
        </w:sdtPr>
        <w:sdtEndPr/>
        <w:sdtContent>
          <w:r w:rsidR="004263FB" w:rsidRPr="00286BD2">
            <w:rPr>
              <w:rStyle w:val="Platzhaltertext"/>
            </w:rPr>
            <w:t>Klicken oder tippen Sie hier, um Text einzugeben.</w:t>
          </w:r>
        </w:sdtContent>
      </w:sdt>
    </w:p>
    <w:p w14:paraId="4724499D" w14:textId="77777777" w:rsidR="00BA68C7" w:rsidRPr="00B52FF7" w:rsidRDefault="00BA68C7" w:rsidP="00BA68C7">
      <w:pPr>
        <w:spacing w:after="0" w:line="240" w:lineRule="auto"/>
        <w:rPr>
          <w:sz w:val="24"/>
          <w:szCs w:val="24"/>
        </w:rPr>
      </w:pPr>
    </w:p>
    <w:p w14:paraId="248E977F" w14:textId="5168F7CD" w:rsidR="00BA68C7" w:rsidRPr="00B52FF7" w:rsidRDefault="00BA68C7" w:rsidP="00BA68C7">
      <w:pPr>
        <w:spacing w:after="0" w:line="240" w:lineRule="auto"/>
        <w:rPr>
          <w:sz w:val="24"/>
          <w:szCs w:val="24"/>
        </w:rPr>
      </w:pPr>
      <w:r w:rsidRPr="00B52FF7">
        <w:rPr>
          <w:sz w:val="24"/>
          <w:szCs w:val="24"/>
        </w:rPr>
        <w:t>Berufstätigkeit</w:t>
      </w:r>
      <w:r w:rsidRPr="00B52FF7">
        <w:rPr>
          <w:sz w:val="24"/>
          <w:szCs w:val="24"/>
        </w:rPr>
        <w:tab/>
      </w:r>
      <w:r w:rsidRPr="00B52FF7">
        <w:rPr>
          <w:sz w:val="24"/>
          <w:szCs w:val="24"/>
        </w:rPr>
        <w:tab/>
      </w:r>
      <w:r w:rsidR="004263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7391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BD2" w:rsidRPr="00286B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2B7">
        <w:rPr>
          <w:sz w:val="24"/>
          <w:szCs w:val="24"/>
        </w:rPr>
        <w:t xml:space="preserve"> </w:t>
      </w:r>
      <w:r w:rsidRPr="00B52FF7">
        <w:rPr>
          <w:sz w:val="24"/>
          <w:szCs w:val="24"/>
        </w:rPr>
        <w:t>Mutter</w:t>
      </w:r>
      <w:r w:rsidRPr="00B52F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8282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3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2B7">
        <w:rPr>
          <w:sz w:val="24"/>
          <w:szCs w:val="24"/>
        </w:rPr>
        <w:t xml:space="preserve"> </w:t>
      </w:r>
      <w:r w:rsidRPr="00B52FF7">
        <w:rPr>
          <w:sz w:val="24"/>
          <w:szCs w:val="24"/>
        </w:rPr>
        <w:t>Vater</w:t>
      </w:r>
    </w:p>
    <w:p w14:paraId="5608B9AD" w14:textId="27C80B6C" w:rsidR="00BA68C7" w:rsidRPr="00B52FF7" w:rsidRDefault="00BA68C7" w:rsidP="00BA68C7">
      <w:pPr>
        <w:spacing w:after="0" w:line="240" w:lineRule="auto"/>
        <w:rPr>
          <w:sz w:val="24"/>
          <w:szCs w:val="24"/>
        </w:rPr>
      </w:pPr>
    </w:p>
    <w:p w14:paraId="406B0574" w14:textId="5F9EF4D6" w:rsidR="00BA68C7" w:rsidRPr="00B52FF7" w:rsidRDefault="00BA68C7" w:rsidP="00BA68C7">
      <w:pPr>
        <w:spacing w:after="0" w:line="240" w:lineRule="auto"/>
        <w:rPr>
          <w:sz w:val="24"/>
          <w:szCs w:val="24"/>
        </w:rPr>
      </w:pPr>
      <w:r w:rsidRPr="00B52FF7">
        <w:rPr>
          <w:sz w:val="24"/>
          <w:szCs w:val="24"/>
        </w:rPr>
        <w:t>Gewünschtes Aufnahmedatum</w:t>
      </w:r>
      <w:r w:rsidR="004263F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3885076"/>
          <w:placeholder>
            <w:docPart w:val="75889A56A0884006B7DD5DE5985BF5C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263FB" w:rsidRPr="00286BD2">
            <w:rPr>
              <w:rStyle w:val="Platzhaltertext"/>
            </w:rPr>
            <w:t>Klicken oder tippen Sie, um ein Datum einzugeben.</w:t>
          </w:r>
        </w:sdtContent>
      </w:sdt>
    </w:p>
    <w:p w14:paraId="4DCDDD8A" w14:textId="5628D790" w:rsidR="00BA68C7" w:rsidRPr="00B52FF7" w:rsidRDefault="00BA68C7" w:rsidP="00BA68C7">
      <w:pPr>
        <w:spacing w:after="0" w:line="240" w:lineRule="auto"/>
        <w:rPr>
          <w:sz w:val="24"/>
          <w:szCs w:val="24"/>
        </w:rPr>
      </w:pPr>
    </w:p>
    <w:p w14:paraId="77E28CBF" w14:textId="77777777" w:rsidR="00BA68C7" w:rsidRPr="00B52FF7" w:rsidRDefault="00BA68C7" w:rsidP="00BA68C7">
      <w:pPr>
        <w:spacing w:after="0" w:line="240" w:lineRule="auto"/>
        <w:rPr>
          <w:sz w:val="24"/>
          <w:szCs w:val="24"/>
        </w:rPr>
      </w:pPr>
    </w:p>
    <w:p w14:paraId="1F6B2097" w14:textId="77777777" w:rsidR="006F22B7" w:rsidRDefault="00BA68C7" w:rsidP="00BA68C7">
      <w:pPr>
        <w:spacing w:after="0" w:line="240" w:lineRule="auto"/>
        <w:rPr>
          <w:sz w:val="24"/>
          <w:szCs w:val="24"/>
        </w:rPr>
      </w:pPr>
      <w:r w:rsidRPr="00B52FF7">
        <w:rPr>
          <w:sz w:val="24"/>
          <w:szCs w:val="24"/>
        </w:rPr>
        <w:t>Wunscheinrichtung</w:t>
      </w:r>
      <w:r w:rsidR="004263FB">
        <w:rPr>
          <w:sz w:val="24"/>
          <w:szCs w:val="24"/>
        </w:rPr>
        <w:tab/>
      </w:r>
      <w:r w:rsidR="004263FB">
        <w:rPr>
          <w:sz w:val="24"/>
          <w:szCs w:val="24"/>
        </w:rPr>
        <w:tab/>
      </w:r>
      <w:r w:rsidR="006F22B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50559698"/>
          <w:placeholder>
            <w:docPart w:val="27B1EAF06EA24661BF0560F11E73EE6F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6F22B7" w:rsidRPr="00976028">
            <w:rPr>
              <w:rStyle w:val="Platzhaltertext"/>
            </w:rPr>
            <w:t>Wählen Sie ein Element aus.</w:t>
          </w:r>
        </w:sdtContent>
      </w:sdt>
      <w:r w:rsidR="006F22B7">
        <w:rPr>
          <w:sz w:val="24"/>
          <w:szCs w:val="24"/>
        </w:rPr>
        <w:t xml:space="preserve"> Arche Noah</w:t>
      </w:r>
    </w:p>
    <w:p w14:paraId="68A29631" w14:textId="2F0572ED" w:rsidR="00BA68C7" w:rsidRPr="00B52FF7" w:rsidRDefault="006F22B7" w:rsidP="00BA68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63FB">
        <w:rPr>
          <w:sz w:val="24"/>
          <w:szCs w:val="24"/>
        </w:rPr>
        <w:tab/>
      </w:r>
    </w:p>
    <w:p w14:paraId="7A40E265" w14:textId="56ED3835" w:rsidR="00BA68C7" w:rsidRDefault="006F22B7" w:rsidP="00BA68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92485016"/>
          <w:placeholder>
            <w:docPart w:val="A41F0D66C85E4079901E31876325F8CE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Pr="00976028">
            <w:rPr>
              <w:rStyle w:val="Platzhaltertext"/>
            </w:rPr>
            <w:t>Wählen Sie ein Element aus.</w:t>
          </w:r>
        </w:sdtContent>
      </w:sdt>
      <w:r>
        <w:rPr>
          <w:sz w:val="24"/>
          <w:szCs w:val="24"/>
        </w:rPr>
        <w:t xml:space="preserve"> Regenbogen</w:t>
      </w:r>
    </w:p>
    <w:p w14:paraId="65922976" w14:textId="33B04946" w:rsidR="006F22B7" w:rsidRDefault="006F22B7" w:rsidP="00BA68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7C2B9" w14:textId="06ACED7B" w:rsidR="006F22B7" w:rsidRDefault="006F22B7" w:rsidP="00BA68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11989690"/>
          <w:placeholder>
            <w:docPart w:val="670F554022C342C7B08C617618DE0810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Pr="00976028">
            <w:rPr>
              <w:rStyle w:val="Platzhaltertext"/>
            </w:rPr>
            <w:t>Wählen Sie ein Element aus.</w:t>
          </w:r>
        </w:sdtContent>
      </w:sdt>
      <w:r>
        <w:rPr>
          <w:sz w:val="24"/>
          <w:szCs w:val="24"/>
        </w:rPr>
        <w:t xml:space="preserve"> St. Felix</w:t>
      </w:r>
    </w:p>
    <w:p w14:paraId="57E9A51C" w14:textId="77777777" w:rsidR="006F22B7" w:rsidRPr="00B52FF7" w:rsidRDefault="006F22B7" w:rsidP="00BA68C7">
      <w:pPr>
        <w:spacing w:after="0" w:line="240" w:lineRule="auto"/>
        <w:rPr>
          <w:sz w:val="24"/>
          <w:szCs w:val="24"/>
        </w:rPr>
      </w:pPr>
    </w:p>
    <w:p w14:paraId="0C0779C8" w14:textId="24D9622D" w:rsidR="00BA68C7" w:rsidRPr="00B52FF7" w:rsidRDefault="00BA68C7" w:rsidP="00BA68C7">
      <w:pPr>
        <w:spacing w:after="0" w:line="240" w:lineRule="auto"/>
        <w:rPr>
          <w:sz w:val="24"/>
          <w:szCs w:val="24"/>
        </w:rPr>
      </w:pPr>
      <w:r w:rsidRPr="00B52FF7">
        <w:rPr>
          <w:sz w:val="24"/>
          <w:szCs w:val="24"/>
        </w:rPr>
        <w:t>Geschwisterkind bereits in dieser Einrichtung</w:t>
      </w:r>
      <w:r w:rsidR="004F2F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3143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2B7">
        <w:rPr>
          <w:sz w:val="24"/>
          <w:szCs w:val="24"/>
        </w:rPr>
        <w:t xml:space="preserve"> </w:t>
      </w:r>
      <w:r w:rsidR="004F2F0A">
        <w:rPr>
          <w:sz w:val="24"/>
          <w:szCs w:val="24"/>
        </w:rPr>
        <w:t>ja</w:t>
      </w:r>
      <w:r w:rsidR="004F2F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536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0A">
        <w:rPr>
          <w:sz w:val="24"/>
          <w:szCs w:val="24"/>
        </w:rPr>
        <w:t xml:space="preserve"> </w:t>
      </w:r>
      <w:r w:rsidR="006F22B7">
        <w:rPr>
          <w:sz w:val="24"/>
          <w:szCs w:val="24"/>
        </w:rPr>
        <w:t xml:space="preserve"> </w:t>
      </w:r>
      <w:r w:rsidR="004F2F0A">
        <w:rPr>
          <w:sz w:val="24"/>
          <w:szCs w:val="24"/>
        </w:rPr>
        <w:t>nein</w:t>
      </w:r>
    </w:p>
    <w:p w14:paraId="701A7DC3" w14:textId="77777777" w:rsidR="00BA68C7" w:rsidRPr="00B52FF7" w:rsidRDefault="00BA68C7" w:rsidP="00BA68C7">
      <w:pPr>
        <w:spacing w:after="0" w:line="240" w:lineRule="auto"/>
        <w:rPr>
          <w:sz w:val="24"/>
          <w:szCs w:val="24"/>
        </w:rPr>
      </w:pPr>
    </w:p>
    <w:p w14:paraId="015CE06A" w14:textId="77777777" w:rsidR="006F22B7" w:rsidRDefault="006F22B7" w:rsidP="00BA68C7">
      <w:pPr>
        <w:spacing w:after="0" w:line="240" w:lineRule="auto"/>
        <w:rPr>
          <w:sz w:val="24"/>
          <w:szCs w:val="24"/>
        </w:rPr>
      </w:pPr>
    </w:p>
    <w:p w14:paraId="2ED1B30A" w14:textId="6319E2E0" w:rsidR="00BA68C7" w:rsidRPr="00B52FF7" w:rsidRDefault="00BA68C7" w:rsidP="00BA68C7">
      <w:pPr>
        <w:spacing w:after="0" w:line="240" w:lineRule="auto"/>
        <w:rPr>
          <w:sz w:val="24"/>
          <w:szCs w:val="24"/>
        </w:rPr>
      </w:pPr>
      <w:r w:rsidRPr="00B52FF7">
        <w:rPr>
          <w:sz w:val="24"/>
          <w:szCs w:val="24"/>
        </w:rPr>
        <w:t>Betreuungsform</w:t>
      </w:r>
    </w:p>
    <w:p w14:paraId="405E8AB2" w14:textId="53C64172" w:rsidR="00B74D8A" w:rsidRPr="00B52FF7" w:rsidRDefault="00BB39DB" w:rsidP="00BA68C7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23666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2B7">
        <w:rPr>
          <w:sz w:val="24"/>
          <w:szCs w:val="24"/>
        </w:rPr>
        <w:t xml:space="preserve"> </w:t>
      </w:r>
      <w:r w:rsidR="00B52FF7" w:rsidRPr="00B52FF7">
        <w:rPr>
          <w:sz w:val="24"/>
          <w:szCs w:val="24"/>
        </w:rPr>
        <w:t>Krippe 0-3 Jahre</w:t>
      </w:r>
      <w:r w:rsidR="00B52FF7" w:rsidRPr="00B52FF7">
        <w:rPr>
          <w:sz w:val="24"/>
          <w:szCs w:val="24"/>
        </w:rPr>
        <w:tab/>
      </w:r>
      <w:r w:rsidR="00EB4860">
        <w:rPr>
          <w:sz w:val="24"/>
          <w:szCs w:val="24"/>
        </w:rPr>
        <w:tab/>
      </w:r>
      <w:r w:rsidR="00B52FF7" w:rsidRPr="00B52F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2005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2B7">
        <w:rPr>
          <w:sz w:val="24"/>
          <w:szCs w:val="24"/>
        </w:rPr>
        <w:t xml:space="preserve"> </w:t>
      </w:r>
      <w:r w:rsidR="00B52FF7" w:rsidRPr="00B52FF7">
        <w:rPr>
          <w:sz w:val="24"/>
          <w:szCs w:val="24"/>
        </w:rPr>
        <w:t>Krippe 2-3 Jahre</w:t>
      </w:r>
    </w:p>
    <w:p w14:paraId="2D5BA987" w14:textId="77C98A27" w:rsidR="00B52FF7" w:rsidRPr="00B52FF7" w:rsidRDefault="00BB39DB" w:rsidP="00BA68C7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68451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2B7">
        <w:rPr>
          <w:sz w:val="24"/>
          <w:szCs w:val="24"/>
        </w:rPr>
        <w:t xml:space="preserve"> </w:t>
      </w:r>
      <w:r w:rsidR="00B52FF7" w:rsidRPr="00B52FF7">
        <w:rPr>
          <w:sz w:val="24"/>
          <w:szCs w:val="24"/>
        </w:rPr>
        <w:t>Regelöffnungszeiten</w:t>
      </w:r>
      <w:r w:rsidR="00EB4860">
        <w:rPr>
          <w:sz w:val="24"/>
          <w:szCs w:val="24"/>
        </w:rPr>
        <w:tab/>
      </w:r>
      <w:r w:rsidR="00B52FF7" w:rsidRPr="00B52F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8880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B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2B7">
        <w:rPr>
          <w:sz w:val="24"/>
          <w:szCs w:val="24"/>
        </w:rPr>
        <w:t xml:space="preserve"> </w:t>
      </w:r>
      <w:r w:rsidR="00B52FF7" w:rsidRPr="00B52FF7">
        <w:rPr>
          <w:sz w:val="24"/>
          <w:szCs w:val="24"/>
        </w:rPr>
        <w:t>Verlängerte Öffnungszeiten</w:t>
      </w:r>
    </w:p>
    <w:p w14:paraId="15BCEF6C" w14:textId="09C5EEE9" w:rsidR="00B52FF7" w:rsidRPr="00B52FF7" w:rsidRDefault="00BB39DB" w:rsidP="00BA68C7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86247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2B7">
        <w:rPr>
          <w:sz w:val="24"/>
          <w:szCs w:val="24"/>
        </w:rPr>
        <w:t xml:space="preserve"> </w:t>
      </w:r>
      <w:r w:rsidR="00B52FF7" w:rsidRPr="00B52FF7">
        <w:rPr>
          <w:sz w:val="24"/>
          <w:szCs w:val="24"/>
        </w:rPr>
        <w:t>Ganztagesbetreuung</w:t>
      </w:r>
      <w:r w:rsidR="00EB4860">
        <w:rPr>
          <w:sz w:val="24"/>
          <w:szCs w:val="24"/>
        </w:rPr>
        <w:tab/>
      </w:r>
      <w:r w:rsidR="00B52FF7" w:rsidRPr="00B52F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8605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2B7">
        <w:rPr>
          <w:sz w:val="24"/>
          <w:szCs w:val="24"/>
        </w:rPr>
        <w:t xml:space="preserve"> </w:t>
      </w:r>
      <w:r w:rsidR="00B52FF7" w:rsidRPr="00B52FF7">
        <w:rPr>
          <w:sz w:val="24"/>
          <w:szCs w:val="24"/>
        </w:rPr>
        <w:t>Flexible Öffnungszeiten</w:t>
      </w:r>
    </w:p>
    <w:p w14:paraId="3536B56F" w14:textId="096B1420" w:rsidR="00B52FF7" w:rsidRPr="00B52FF7" w:rsidRDefault="00BB39DB" w:rsidP="00BA68C7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19296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2B7">
        <w:rPr>
          <w:sz w:val="24"/>
          <w:szCs w:val="24"/>
        </w:rPr>
        <w:t xml:space="preserve"> </w:t>
      </w:r>
      <w:r w:rsidR="00B52FF7" w:rsidRPr="00B52FF7">
        <w:rPr>
          <w:sz w:val="24"/>
          <w:szCs w:val="24"/>
        </w:rPr>
        <w:t>Baustein morgens</w:t>
      </w:r>
      <w:r w:rsidR="00B52FF7" w:rsidRPr="00B52FF7">
        <w:rPr>
          <w:sz w:val="24"/>
          <w:szCs w:val="24"/>
        </w:rPr>
        <w:tab/>
      </w:r>
      <w:r w:rsidR="00EB4860">
        <w:rPr>
          <w:sz w:val="24"/>
          <w:szCs w:val="24"/>
        </w:rPr>
        <w:tab/>
      </w:r>
      <w:r w:rsidR="00B52FF7" w:rsidRPr="00B52F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8809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22B7">
        <w:rPr>
          <w:sz w:val="24"/>
          <w:szCs w:val="24"/>
        </w:rPr>
        <w:t xml:space="preserve"> </w:t>
      </w:r>
      <w:r w:rsidR="00B52FF7" w:rsidRPr="00B52FF7">
        <w:rPr>
          <w:sz w:val="24"/>
          <w:szCs w:val="24"/>
        </w:rPr>
        <w:t>Baustein mittags</w:t>
      </w:r>
    </w:p>
    <w:p w14:paraId="352225F5" w14:textId="7A16F421" w:rsidR="00B52FF7" w:rsidRPr="00B52FF7" w:rsidRDefault="00B52FF7" w:rsidP="00BA68C7">
      <w:pPr>
        <w:spacing w:after="0" w:line="240" w:lineRule="auto"/>
        <w:rPr>
          <w:sz w:val="24"/>
          <w:szCs w:val="24"/>
        </w:rPr>
      </w:pPr>
    </w:p>
    <w:p w14:paraId="25848BBC" w14:textId="77777777" w:rsidR="003366D6" w:rsidRDefault="003366D6" w:rsidP="003366D6">
      <w:pPr>
        <w:spacing w:after="0" w:line="240" w:lineRule="auto"/>
        <w:rPr>
          <w:sz w:val="24"/>
          <w:szCs w:val="24"/>
        </w:rPr>
      </w:pPr>
    </w:p>
    <w:p w14:paraId="739805A6" w14:textId="34F2AB47" w:rsidR="004F2F0A" w:rsidRDefault="003366D6" w:rsidP="003366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4F2F0A">
        <w:rPr>
          <w:sz w:val="24"/>
          <w:szCs w:val="24"/>
        </w:rPr>
        <w:t>_________________________________</w:t>
      </w:r>
    </w:p>
    <w:p w14:paraId="7B8E8F94" w14:textId="5ECD3ED1" w:rsidR="00B52FF7" w:rsidRPr="00B52FF7" w:rsidRDefault="00B52FF7" w:rsidP="00BA68C7">
      <w:pPr>
        <w:spacing w:after="0" w:line="240" w:lineRule="auto"/>
        <w:rPr>
          <w:sz w:val="24"/>
          <w:szCs w:val="24"/>
        </w:rPr>
      </w:pPr>
      <w:r w:rsidRPr="00B52FF7">
        <w:rPr>
          <w:sz w:val="24"/>
          <w:szCs w:val="24"/>
        </w:rPr>
        <w:t>Ort, Datum</w:t>
      </w:r>
      <w:r w:rsidRPr="00B52FF7">
        <w:rPr>
          <w:sz w:val="24"/>
          <w:szCs w:val="24"/>
        </w:rPr>
        <w:tab/>
      </w:r>
      <w:r w:rsidRPr="00B52FF7">
        <w:rPr>
          <w:sz w:val="24"/>
          <w:szCs w:val="24"/>
        </w:rPr>
        <w:tab/>
      </w:r>
      <w:r w:rsidRPr="00B52FF7">
        <w:rPr>
          <w:sz w:val="24"/>
          <w:szCs w:val="24"/>
        </w:rPr>
        <w:tab/>
      </w:r>
      <w:r w:rsidR="004F2F0A">
        <w:rPr>
          <w:sz w:val="24"/>
          <w:szCs w:val="24"/>
        </w:rPr>
        <w:tab/>
      </w:r>
      <w:r w:rsidR="004F2F0A">
        <w:rPr>
          <w:sz w:val="24"/>
          <w:szCs w:val="24"/>
        </w:rPr>
        <w:tab/>
      </w:r>
      <w:r w:rsidR="004F2F0A">
        <w:rPr>
          <w:sz w:val="24"/>
          <w:szCs w:val="24"/>
        </w:rPr>
        <w:tab/>
      </w:r>
      <w:r w:rsidRPr="00B52FF7">
        <w:rPr>
          <w:sz w:val="24"/>
          <w:szCs w:val="24"/>
        </w:rPr>
        <w:t>Unterschrift</w:t>
      </w:r>
    </w:p>
    <w:p w14:paraId="6A623BF4" w14:textId="3557FCC7" w:rsidR="00B52FF7" w:rsidRPr="00B52FF7" w:rsidRDefault="00B52FF7" w:rsidP="00BA68C7">
      <w:pPr>
        <w:spacing w:after="0" w:line="240" w:lineRule="auto"/>
        <w:rPr>
          <w:sz w:val="24"/>
          <w:szCs w:val="24"/>
        </w:rPr>
      </w:pPr>
    </w:p>
    <w:p w14:paraId="347C6EB7" w14:textId="19B6D462" w:rsidR="00B52FF7" w:rsidRPr="00B52FF7" w:rsidRDefault="00B52FF7" w:rsidP="00B52F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52FF7">
        <w:rPr>
          <w:rFonts w:ascii="Calibri" w:hAnsi="Calibri" w:cs="Calibri"/>
          <w:sz w:val="24"/>
          <w:szCs w:val="24"/>
        </w:rPr>
        <w:t>Abzugeben bis spätestens 27.01.2023 bei Frau Cabanillas im Rathaus oder gerne per Mail an</w:t>
      </w:r>
    </w:p>
    <w:p w14:paraId="0B891E6F" w14:textId="24B040F8" w:rsidR="00B52FF7" w:rsidRPr="00B52FF7" w:rsidRDefault="00B52FF7" w:rsidP="00B52FF7">
      <w:pPr>
        <w:spacing w:after="0" w:line="240" w:lineRule="auto"/>
        <w:rPr>
          <w:sz w:val="24"/>
          <w:szCs w:val="24"/>
        </w:rPr>
      </w:pPr>
      <w:r w:rsidRPr="00B52FF7">
        <w:rPr>
          <w:rFonts w:ascii="Calibri" w:hAnsi="Calibri" w:cs="Calibri"/>
          <w:sz w:val="24"/>
          <w:szCs w:val="24"/>
        </w:rPr>
        <w:t>cabanillas@stetten-akm.de</w:t>
      </w:r>
    </w:p>
    <w:sectPr w:rsidR="00B52FF7" w:rsidRPr="00B52FF7" w:rsidSect="00BA68C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QqObAfV8DYk5BterwDaNPC4G9VmZKfE5DRAD6HWGgOiNC93ei3ETXlofvc3rk8Z+YB/STzwFGgY9Hsz/sCCqA==" w:salt="SxF3fEMToOzRTZonJQfw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42"/>
    <w:rsid w:val="00075FE2"/>
    <w:rsid w:val="0017377E"/>
    <w:rsid w:val="00286BD2"/>
    <w:rsid w:val="002D3117"/>
    <w:rsid w:val="003366D6"/>
    <w:rsid w:val="00336B35"/>
    <w:rsid w:val="004263FB"/>
    <w:rsid w:val="004F2F0A"/>
    <w:rsid w:val="006F22B7"/>
    <w:rsid w:val="006F7ABF"/>
    <w:rsid w:val="00B52FF7"/>
    <w:rsid w:val="00B74D8A"/>
    <w:rsid w:val="00BA68C7"/>
    <w:rsid w:val="00BB39DB"/>
    <w:rsid w:val="00BC30F3"/>
    <w:rsid w:val="00C64443"/>
    <w:rsid w:val="00D07567"/>
    <w:rsid w:val="00DB1D42"/>
    <w:rsid w:val="00EB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FB8F"/>
  <w15:chartTrackingRefBased/>
  <w15:docId w15:val="{432F1EA3-AA7F-4740-8EEE-B22D8080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4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2826108E204B01AD7DD6F1A71E9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D3F56-DA33-41E3-9163-601C91A8D22F}"/>
      </w:docPartPr>
      <w:docPartBody>
        <w:p w:rsidR="00501829" w:rsidRDefault="001B529B" w:rsidP="001B529B">
          <w:pPr>
            <w:pStyle w:val="252826108E204B01AD7DD6F1A71E960F"/>
          </w:pPr>
          <w:r w:rsidRPr="00286BD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346B76D2C74EDA8F0058BD8ACA7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0EFD5-C12E-488F-B452-D449553C4F37}"/>
      </w:docPartPr>
      <w:docPartBody>
        <w:p w:rsidR="00501829" w:rsidRDefault="001B529B" w:rsidP="001B529B">
          <w:pPr>
            <w:pStyle w:val="98346B76D2C74EDA8F0058BD8ACA7DFB"/>
          </w:pPr>
          <w:r w:rsidRPr="00286BD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6145CF4AD5416CBFC37EEE34CA6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20A26-5C93-4C25-B48B-636D284A147C}"/>
      </w:docPartPr>
      <w:docPartBody>
        <w:p w:rsidR="00501829" w:rsidRDefault="001B529B" w:rsidP="001B529B">
          <w:pPr>
            <w:pStyle w:val="8F6145CF4AD5416CBFC37EEE34CA6982"/>
          </w:pPr>
          <w:r w:rsidRPr="00286BD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997AF282434D05B9962652F72BA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F8E84-AE86-4AEE-B5FF-CEBA499D05CA}"/>
      </w:docPartPr>
      <w:docPartBody>
        <w:p w:rsidR="00501829" w:rsidRDefault="001B529B" w:rsidP="001B529B">
          <w:pPr>
            <w:pStyle w:val="58997AF282434D05B9962652F72BA4E9"/>
          </w:pPr>
          <w:r w:rsidRPr="00286BD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31404D66304207A6BB69DC73ED3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A314B-CDCC-4977-9696-14B356369B25}"/>
      </w:docPartPr>
      <w:docPartBody>
        <w:p w:rsidR="00501829" w:rsidRDefault="001B529B" w:rsidP="001B529B">
          <w:pPr>
            <w:pStyle w:val="B231404D66304207A6BB69DC73ED38BC"/>
          </w:pPr>
          <w:r w:rsidRPr="00286BD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260639DBAA4EA393616CDA8BFDF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95368-37D8-4609-989E-B5A5EE8E1276}"/>
      </w:docPartPr>
      <w:docPartBody>
        <w:p w:rsidR="00501829" w:rsidRDefault="001B529B" w:rsidP="001B529B">
          <w:pPr>
            <w:pStyle w:val="14260639DBAA4EA393616CDA8BFDF941"/>
          </w:pPr>
          <w:r w:rsidRPr="00286BD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889A56A0884006B7DD5DE5985BF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6363F-9041-42B8-B2FD-08B2496DBD60}"/>
      </w:docPartPr>
      <w:docPartBody>
        <w:p w:rsidR="00501829" w:rsidRDefault="001B529B" w:rsidP="001B529B">
          <w:pPr>
            <w:pStyle w:val="75889A56A0884006B7DD5DE5985BF5C0"/>
          </w:pPr>
          <w:r w:rsidRPr="00286BD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7B1EAF06EA24661BF0560F11E73E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AD165-19AE-4D91-967E-A39F8F081D95}"/>
      </w:docPartPr>
      <w:docPartBody>
        <w:p w:rsidR="00D362A8" w:rsidRDefault="001B529B" w:rsidP="001B529B">
          <w:pPr>
            <w:pStyle w:val="27B1EAF06EA24661BF0560F11E73EE6F"/>
          </w:pPr>
          <w:r w:rsidRPr="00976028">
            <w:rPr>
              <w:rStyle w:val="Platzhaltertext"/>
            </w:rPr>
            <w:t>Wählen Sie ein Element aus.</w:t>
          </w:r>
        </w:p>
      </w:docPartBody>
    </w:docPart>
    <w:docPart>
      <w:docPartPr>
        <w:name w:val="A41F0D66C85E4079901E31876325F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0F4D5-F55C-49EC-A3BF-389B74B6E93D}"/>
      </w:docPartPr>
      <w:docPartBody>
        <w:p w:rsidR="001B529B" w:rsidRDefault="001B529B" w:rsidP="001B529B">
          <w:pPr>
            <w:pStyle w:val="A41F0D66C85E4079901E31876325F8CE1"/>
          </w:pPr>
          <w:r w:rsidRPr="00976028">
            <w:rPr>
              <w:rStyle w:val="Platzhaltertext"/>
            </w:rPr>
            <w:t>Wählen Sie ein Element aus.</w:t>
          </w:r>
        </w:p>
      </w:docPartBody>
    </w:docPart>
    <w:docPart>
      <w:docPartPr>
        <w:name w:val="670F554022C342C7B08C617618DE0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2A786-F3E6-47C6-9029-6C051043966F}"/>
      </w:docPartPr>
      <w:docPartBody>
        <w:p w:rsidR="001B529B" w:rsidRDefault="001B529B" w:rsidP="001B529B">
          <w:pPr>
            <w:pStyle w:val="670F554022C342C7B08C617618DE08101"/>
          </w:pPr>
          <w:r w:rsidRPr="0097602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14"/>
    <w:rsid w:val="00156C6A"/>
    <w:rsid w:val="001B529B"/>
    <w:rsid w:val="003A329C"/>
    <w:rsid w:val="004E0DE9"/>
    <w:rsid w:val="00501829"/>
    <w:rsid w:val="009B11DA"/>
    <w:rsid w:val="00A13BD6"/>
    <w:rsid w:val="00D362A8"/>
    <w:rsid w:val="00DD2E14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529B"/>
    <w:rPr>
      <w:color w:val="808080"/>
    </w:rPr>
  </w:style>
  <w:style w:type="paragraph" w:customStyle="1" w:styleId="252826108E204B01AD7DD6F1A71E960F">
    <w:name w:val="252826108E204B01AD7DD6F1A71E960F"/>
    <w:rsid w:val="001B529B"/>
    <w:rPr>
      <w:rFonts w:eastAsiaTheme="minorHAnsi"/>
      <w:lang w:eastAsia="en-US"/>
    </w:rPr>
  </w:style>
  <w:style w:type="paragraph" w:customStyle="1" w:styleId="98346B76D2C74EDA8F0058BD8ACA7DFB">
    <w:name w:val="98346B76D2C74EDA8F0058BD8ACA7DFB"/>
    <w:rsid w:val="001B529B"/>
    <w:rPr>
      <w:rFonts w:eastAsiaTheme="minorHAnsi"/>
      <w:lang w:eastAsia="en-US"/>
    </w:rPr>
  </w:style>
  <w:style w:type="paragraph" w:customStyle="1" w:styleId="8F6145CF4AD5416CBFC37EEE34CA6982">
    <w:name w:val="8F6145CF4AD5416CBFC37EEE34CA6982"/>
    <w:rsid w:val="001B529B"/>
    <w:rPr>
      <w:rFonts w:eastAsiaTheme="minorHAnsi"/>
      <w:lang w:eastAsia="en-US"/>
    </w:rPr>
  </w:style>
  <w:style w:type="paragraph" w:customStyle="1" w:styleId="58997AF282434D05B9962652F72BA4E9">
    <w:name w:val="58997AF282434D05B9962652F72BA4E9"/>
    <w:rsid w:val="001B529B"/>
    <w:rPr>
      <w:rFonts w:eastAsiaTheme="minorHAnsi"/>
      <w:lang w:eastAsia="en-US"/>
    </w:rPr>
  </w:style>
  <w:style w:type="paragraph" w:customStyle="1" w:styleId="B231404D66304207A6BB69DC73ED38BC">
    <w:name w:val="B231404D66304207A6BB69DC73ED38BC"/>
    <w:rsid w:val="001B529B"/>
    <w:rPr>
      <w:rFonts w:eastAsiaTheme="minorHAnsi"/>
      <w:lang w:eastAsia="en-US"/>
    </w:rPr>
  </w:style>
  <w:style w:type="paragraph" w:customStyle="1" w:styleId="14260639DBAA4EA393616CDA8BFDF941">
    <w:name w:val="14260639DBAA4EA393616CDA8BFDF941"/>
    <w:rsid w:val="001B529B"/>
    <w:rPr>
      <w:rFonts w:eastAsiaTheme="minorHAnsi"/>
      <w:lang w:eastAsia="en-US"/>
    </w:rPr>
  </w:style>
  <w:style w:type="paragraph" w:customStyle="1" w:styleId="75889A56A0884006B7DD5DE5985BF5C0">
    <w:name w:val="75889A56A0884006B7DD5DE5985BF5C0"/>
    <w:rsid w:val="001B529B"/>
    <w:rPr>
      <w:rFonts w:eastAsiaTheme="minorHAnsi"/>
      <w:lang w:eastAsia="en-US"/>
    </w:rPr>
  </w:style>
  <w:style w:type="paragraph" w:customStyle="1" w:styleId="27B1EAF06EA24661BF0560F11E73EE6F">
    <w:name w:val="27B1EAF06EA24661BF0560F11E73EE6F"/>
    <w:rsid w:val="001B529B"/>
    <w:rPr>
      <w:rFonts w:eastAsiaTheme="minorHAnsi"/>
      <w:lang w:eastAsia="en-US"/>
    </w:rPr>
  </w:style>
  <w:style w:type="paragraph" w:customStyle="1" w:styleId="A41F0D66C85E4079901E31876325F8CE1">
    <w:name w:val="A41F0D66C85E4079901E31876325F8CE1"/>
    <w:rsid w:val="001B529B"/>
    <w:rPr>
      <w:rFonts w:eastAsiaTheme="minorHAnsi"/>
      <w:lang w:eastAsia="en-US"/>
    </w:rPr>
  </w:style>
  <w:style w:type="paragraph" w:customStyle="1" w:styleId="670F554022C342C7B08C617618DE08101">
    <w:name w:val="670F554022C342C7B08C617618DE08101"/>
    <w:rsid w:val="001B529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Unger</dc:creator>
  <cp:keywords/>
  <dc:description/>
  <cp:lastModifiedBy>Cabanillas, Anika</cp:lastModifiedBy>
  <cp:revision>2</cp:revision>
  <dcterms:created xsi:type="dcterms:W3CDTF">2023-01-10T10:40:00Z</dcterms:created>
  <dcterms:modified xsi:type="dcterms:W3CDTF">2023-01-10T10:40:00Z</dcterms:modified>
</cp:coreProperties>
</file>